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799F6" w:rsidR="00061896" w:rsidRPr="005F4693" w:rsidRDefault="00B55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90600" w:rsidR="00061896" w:rsidRPr="00E407AC" w:rsidRDefault="00B55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BC0" w:rsidR="00FC15B4" w:rsidRPr="00D11D17" w:rsidRDefault="00B5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0830" w:rsidR="00FC15B4" w:rsidRPr="00D11D17" w:rsidRDefault="00B5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2FB9" w:rsidR="00FC15B4" w:rsidRPr="00D11D17" w:rsidRDefault="00B5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F653" w:rsidR="00FC15B4" w:rsidRPr="00D11D17" w:rsidRDefault="00B5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767" w:rsidR="00FC15B4" w:rsidRPr="00D11D17" w:rsidRDefault="00B5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57E9" w:rsidR="00FC15B4" w:rsidRPr="00D11D17" w:rsidRDefault="00B5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E171" w:rsidR="00FC15B4" w:rsidRPr="00D11D17" w:rsidRDefault="00B5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229C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CE57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C30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D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9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8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6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6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4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6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7A4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2FE5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5441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B157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FD9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0147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5E32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E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1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9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2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7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5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2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E227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E7FC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6D2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58E4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5228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FB82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CB5E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A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3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F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1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3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8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D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14F8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AA5E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FC3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CEAF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BD0F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47C6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B7C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C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8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2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6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A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2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2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44BD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048A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B2C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1FE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C4CC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F144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A800" w:rsidR="009A6C64" w:rsidRPr="00C2583D" w:rsidRDefault="00B5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A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F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9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3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F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936C1" w:rsidR="00DE76F3" w:rsidRPr="0026478E" w:rsidRDefault="00B55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A54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944" w:rsidRDefault="00B55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