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55208" w:rsidR="00061896" w:rsidRPr="005F4693" w:rsidRDefault="00867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A401E" w:rsidR="00061896" w:rsidRPr="00E407AC" w:rsidRDefault="00867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2ACE" w:rsidR="00FC15B4" w:rsidRPr="00D11D17" w:rsidRDefault="0086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7A8" w:rsidR="00FC15B4" w:rsidRPr="00D11D17" w:rsidRDefault="0086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490E" w:rsidR="00FC15B4" w:rsidRPr="00D11D17" w:rsidRDefault="0086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A999" w:rsidR="00FC15B4" w:rsidRPr="00D11D17" w:rsidRDefault="0086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944D" w:rsidR="00FC15B4" w:rsidRPr="00D11D17" w:rsidRDefault="0086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D962" w:rsidR="00FC15B4" w:rsidRPr="00D11D17" w:rsidRDefault="0086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759C" w:rsidR="00FC15B4" w:rsidRPr="00D11D17" w:rsidRDefault="0086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D7DC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54E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4F6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F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9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2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1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E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6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4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C09F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2E75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7C5E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05A4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6778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906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13CF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E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E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D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6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B2F79" w:rsidR="00DE76F3" w:rsidRPr="0026478E" w:rsidRDefault="00867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1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E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C86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8265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5281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9156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DF5C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4653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037A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A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0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3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4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E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7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B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F66F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3359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24CF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C08E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E18D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5EE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D846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1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8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2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E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0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3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7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124B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CC41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8586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3927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055E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663D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A510" w:rsidR="009A6C64" w:rsidRPr="00C2583D" w:rsidRDefault="0086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CF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F8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F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C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6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E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5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F46" w:rsidRDefault="00867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F4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