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A0919" w:rsidR="00061896" w:rsidRPr="005F4693" w:rsidRDefault="007C5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E1E60" w:rsidR="00061896" w:rsidRPr="00E407AC" w:rsidRDefault="007C5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5934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DB7F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891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0E33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53A8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D2B9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7953" w:rsidR="00FC15B4" w:rsidRPr="00D11D17" w:rsidRDefault="007C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0E9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B479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39C3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A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8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9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9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6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4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0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656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F7F2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6F0D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E0D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263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DCE8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89AC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A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5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E0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6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EB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1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5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22A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5827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EF71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586B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DFD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78C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227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A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8C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F293F" w:rsidR="00DE76F3" w:rsidRPr="0026478E" w:rsidRDefault="007C5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1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5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6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D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FC69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EA9E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C8B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062D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1C8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A56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2E2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0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165B5" w:rsidR="00DE76F3" w:rsidRPr="0026478E" w:rsidRDefault="007C5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E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6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5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2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0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E35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9BD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ED1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94FB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C39C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BE9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1B06" w:rsidR="009A6C64" w:rsidRPr="00C2583D" w:rsidRDefault="007C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0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1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B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0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1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B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4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88E" w:rsidRDefault="007C5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88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