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0922E" w:rsidR="00061896" w:rsidRPr="005F4693" w:rsidRDefault="006E5D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6C37C" w:rsidR="00061896" w:rsidRPr="00E407AC" w:rsidRDefault="006E5D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3891" w:rsidR="00FC15B4" w:rsidRPr="00D11D17" w:rsidRDefault="006E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0E2E" w:rsidR="00FC15B4" w:rsidRPr="00D11D17" w:rsidRDefault="006E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8805" w:rsidR="00FC15B4" w:rsidRPr="00D11D17" w:rsidRDefault="006E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91AD" w:rsidR="00FC15B4" w:rsidRPr="00D11D17" w:rsidRDefault="006E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55C9" w:rsidR="00FC15B4" w:rsidRPr="00D11D17" w:rsidRDefault="006E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CE21" w:rsidR="00FC15B4" w:rsidRPr="00D11D17" w:rsidRDefault="006E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BBA8" w:rsidR="00FC15B4" w:rsidRPr="00D11D17" w:rsidRDefault="006E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FE4A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0EC6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024C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E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6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C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A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4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4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1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A952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D7EE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7A8E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E796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6831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64E9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1867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E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8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9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B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F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C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F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C636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4F3A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F135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038B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897A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1A8D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0A33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F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6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5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B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D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0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C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6289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0EBE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3106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E685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62D1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F94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99C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3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F9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1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D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7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F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7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5EC5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1AD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6C8F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C039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6FCD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C05F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6576" w:rsidR="009A6C64" w:rsidRPr="00C2583D" w:rsidRDefault="006E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4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2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E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0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4D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2D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FB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D3B" w:rsidRDefault="006E5D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