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10F24" w:rsidR="00061896" w:rsidRPr="005F4693" w:rsidRDefault="00C13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39C8C" w:rsidR="00061896" w:rsidRPr="00E407AC" w:rsidRDefault="00C13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4EED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34A6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2C003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7EEE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6F6C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D646A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066F" w:rsidR="00FC15B4" w:rsidRPr="00D11D17" w:rsidRDefault="00C13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9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D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B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FB83E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1E65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68619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F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7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2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3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B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E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3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3962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339A4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5A11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3035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87CF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1170D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4E156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5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7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7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5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F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E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5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7985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9DF7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B6B2A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56B8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2066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203E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0CBE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8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3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A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8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8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A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E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2D50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26C17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BE04D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C8E4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DE2A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2A39B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FE634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E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9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8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0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C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B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F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582B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9DE5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E4CDF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1A991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D235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E500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1CD8" w:rsidR="009A6C64" w:rsidRPr="00C2583D" w:rsidRDefault="00C13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92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7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3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3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1C9D7" w:rsidR="00DE76F3" w:rsidRPr="0026478E" w:rsidRDefault="00C13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8A8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06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2023-05-29T19:52:00.0000000Z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