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7D933" w:rsidR="00061896" w:rsidRPr="005F4693" w:rsidRDefault="00F13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C5F98" w:rsidR="00061896" w:rsidRPr="00E407AC" w:rsidRDefault="00F13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68C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4EB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331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C71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12A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AD1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60E" w:rsidR="00FC15B4" w:rsidRPr="00D11D17" w:rsidRDefault="00F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F512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18B9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BCA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1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4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8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3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0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5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B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F98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08E6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578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F4BA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4BE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D86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4F7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3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B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6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D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F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0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F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3BC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DD76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D96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B74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F7A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E6B3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60D5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1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9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3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2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1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1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E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3F4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C6F1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C9F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4E4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8562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6E4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2A8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5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1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0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1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5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5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C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27D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9ABD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F161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587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8CB3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593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35D" w:rsidR="009A6C64" w:rsidRPr="00C2583D" w:rsidRDefault="00F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4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4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D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2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2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5F865" w:rsidR="00DE76F3" w:rsidRPr="0026478E" w:rsidRDefault="00F13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0A2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AF7" w:rsidRDefault="00F13A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