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F9707CC" w:rsidR="005F4693" w:rsidRPr="005F4693" w:rsidRDefault="0071466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E47E" w:rsidR="003829BB" w:rsidRPr="00D11D17" w:rsidRDefault="0071466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D3A2" w:rsidR="003829BB" w:rsidRPr="00D11D17" w:rsidRDefault="0071466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EB9E" w:rsidR="003829BB" w:rsidRPr="00D11D17" w:rsidRDefault="0071466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80EB" w:rsidR="003829BB" w:rsidRPr="00D11D17" w:rsidRDefault="0071466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15B8" w:rsidR="003829BB" w:rsidRPr="00D11D17" w:rsidRDefault="0071466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2062" w:rsidR="003829BB" w:rsidRPr="00D11D17" w:rsidRDefault="0071466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89BB" w:rsidR="003829BB" w:rsidRPr="00D11D17" w:rsidRDefault="0071466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177B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BB1E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B899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D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8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B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A6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B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A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6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6338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8D76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AA6F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9B93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8323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AA5C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DCEE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1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4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E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3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DA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3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50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C210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359D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78EB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C072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69B9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2A50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C843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AB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6C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A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5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D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99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A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4518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58A3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0B63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778F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6318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A651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6602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3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1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4B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58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A7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F6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B23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F27F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75E5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20C7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18A6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B73F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4AA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6D35" w:rsidR="009A6C64" w:rsidRPr="00C2583D" w:rsidRDefault="0071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A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94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D7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244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4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F28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5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466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14669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