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3488F" w:rsidR="00FD3806" w:rsidRPr="00A72646" w:rsidRDefault="00C43F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B851E" w:rsidR="00FD3806" w:rsidRPr="002A5E6C" w:rsidRDefault="00C43F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0A860" w:rsidR="00B87ED3" w:rsidRPr="00AF0D95" w:rsidRDefault="00C4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3C35F" w:rsidR="00B87ED3" w:rsidRPr="00AF0D95" w:rsidRDefault="00C4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6B40A" w:rsidR="00B87ED3" w:rsidRPr="00AF0D95" w:rsidRDefault="00C4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97A90" w:rsidR="00B87ED3" w:rsidRPr="00AF0D95" w:rsidRDefault="00C4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77641" w:rsidR="00B87ED3" w:rsidRPr="00AF0D95" w:rsidRDefault="00C4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160F8" w:rsidR="00B87ED3" w:rsidRPr="00AF0D95" w:rsidRDefault="00C4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FAFDA" w:rsidR="00B87ED3" w:rsidRPr="00AF0D95" w:rsidRDefault="00C43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37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0F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8B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231B0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54DA8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1E2AB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21968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B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6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D7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8F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11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8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72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A4F9C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FF508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F40EA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B5039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EFFAE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47B7D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21E8A" w:rsidR="00B87ED3" w:rsidRPr="00AF0D95" w:rsidRDefault="00C43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18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39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A4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FD693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8D978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33E90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60958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70505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77CC4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EF2B9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78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B7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4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1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84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8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6813C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9DBF0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2C077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05E98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8DA7A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8CA20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163AB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8B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2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7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9A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2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7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1EB22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CA7DA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CEC66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DCBE6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4F533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05ED9" w:rsidR="00B87ED3" w:rsidRPr="00AF0D95" w:rsidRDefault="00C43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06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0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3D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5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3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F9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9990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3F9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