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2C1601" w:rsidR="00FD3806" w:rsidRPr="00A72646" w:rsidRDefault="00405F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E9C00" w:rsidR="00FD3806" w:rsidRPr="002A5E6C" w:rsidRDefault="00405F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EFA47" w:rsidR="00B87ED3" w:rsidRPr="00AF0D95" w:rsidRDefault="00405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5FD3E" w:rsidR="00B87ED3" w:rsidRPr="00AF0D95" w:rsidRDefault="00405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86DFC" w:rsidR="00B87ED3" w:rsidRPr="00AF0D95" w:rsidRDefault="00405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9B7AB" w:rsidR="00B87ED3" w:rsidRPr="00AF0D95" w:rsidRDefault="00405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6796E" w:rsidR="00B87ED3" w:rsidRPr="00AF0D95" w:rsidRDefault="00405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D3CA0" w:rsidR="00B87ED3" w:rsidRPr="00AF0D95" w:rsidRDefault="00405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36DFB" w:rsidR="00B87ED3" w:rsidRPr="00AF0D95" w:rsidRDefault="00405F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51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3D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E7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5ECEA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36D62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8973F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5CE27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69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7E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5D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9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81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3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2A0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07C96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7102B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C6B5F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6B1B4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52904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913C5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0C53" w:rsidR="00B87ED3" w:rsidRPr="00AF0D95" w:rsidRDefault="00405F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3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42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E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C2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2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DD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26158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4E134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21EB6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97D0A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EB6E6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F6337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101C7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ED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B8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E3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E1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B1F4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31B43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DA413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5934F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1F035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30331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E6E5E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9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6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9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3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B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6341F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C9661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8C85E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7B509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77456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938A7" w:rsidR="00B87ED3" w:rsidRPr="00AF0D95" w:rsidRDefault="00405F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18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1B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B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E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287E3" w:rsidR="00B87ED3" w:rsidRPr="00AF0D95" w:rsidRDefault="00405F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80A3" w:rsidR="00B87ED3" w:rsidRPr="00AF0D95" w:rsidRDefault="00405F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3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98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FE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