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2225A7" w:rsidR="00FD3806" w:rsidRPr="00A72646" w:rsidRDefault="006871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3D4E5" w:rsidR="00FD3806" w:rsidRPr="002A5E6C" w:rsidRDefault="006871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54670" w:rsidR="00B87ED3" w:rsidRPr="00AF0D95" w:rsidRDefault="0068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68FFC" w:rsidR="00B87ED3" w:rsidRPr="00AF0D95" w:rsidRDefault="0068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D5807" w:rsidR="00B87ED3" w:rsidRPr="00AF0D95" w:rsidRDefault="0068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774EE" w:rsidR="00B87ED3" w:rsidRPr="00AF0D95" w:rsidRDefault="0068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78BEF" w:rsidR="00B87ED3" w:rsidRPr="00AF0D95" w:rsidRDefault="0068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18BE9" w:rsidR="00B87ED3" w:rsidRPr="00AF0D95" w:rsidRDefault="0068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2EB3E" w:rsidR="00B87ED3" w:rsidRPr="00AF0D95" w:rsidRDefault="006871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B2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B2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6D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43898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65FD8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E0BC7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58DF7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7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03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8C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BF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79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9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3FD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3F97B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815F3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6D2C3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A1976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714E5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908B3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420ED" w:rsidR="00B87ED3" w:rsidRPr="00AF0D95" w:rsidRDefault="00687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6A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EE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04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F7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94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F7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00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EE418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A05C5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A58D1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FA546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D3523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A03C6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CA999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6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C3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E3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43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C3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7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33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125E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FBF6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09010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2245D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31838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B7953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113FD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15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2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9D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4F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A3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8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7CE76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B0DA7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7E2C9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67AB7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8B9AF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E3E6" w:rsidR="00B87ED3" w:rsidRPr="00AF0D95" w:rsidRDefault="006871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546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3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B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42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A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3EB1" w:rsidR="00B87ED3" w:rsidRPr="00AF0D95" w:rsidRDefault="006871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9E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3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340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715F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