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D9A03" w:rsidR="00FD3806" w:rsidRPr="00A72646" w:rsidRDefault="00A702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14078" w:rsidR="00FD3806" w:rsidRPr="002A5E6C" w:rsidRDefault="00A702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766C8" w:rsidR="00B87ED3" w:rsidRPr="00AF0D95" w:rsidRDefault="00A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6A0A5" w:rsidR="00B87ED3" w:rsidRPr="00AF0D95" w:rsidRDefault="00A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E6BE1" w:rsidR="00B87ED3" w:rsidRPr="00AF0D95" w:rsidRDefault="00A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23B8B" w:rsidR="00B87ED3" w:rsidRPr="00AF0D95" w:rsidRDefault="00A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171B4" w:rsidR="00B87ED3" w:rsidRPr="00AF0D95" w:rsidRDefault="00A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E0F41" w:rsidR="00B87ED3" w:rsidRPr="00AF0D95" w:rsidRDefault="00A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F4916" w:rsidR="00B87ED3" w:rsidRPr="00AF0D95" w:rsidRDefault="00A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1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F4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E0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A5D3A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E9B92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58D60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C88D2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3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B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84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1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E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9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D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827C3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15DEB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B9D82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0D5AE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FB6F7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69D9D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65E27" w:rsidR="00B87ED3" w:rsidRPr="00AF0D95" w:rsidRDefault="00A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6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4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6D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CFD82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18980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61178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0D55E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D1B2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4EEEF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B1737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6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4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D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4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F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8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DC72B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17670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CB0F5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4CCC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28C19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3B245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89C9B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E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9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C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BA98E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E2862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AEA70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C0ACB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6B24E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BEE1C" w:rsidR="00B87ED3" w:rsidRPr="00AF0D95" w:rsidRDefault="00A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CB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0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B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48B15" w:rsidR="00B87ED3" w:rsidRPr="00AF0D95" w:rsidRDefault="00A702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7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81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020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