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6682EA" w:rsidR="00FD3806" w:rsidRPr="00A72646" w:rsidRDefault="00BF55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16B5A" w:rsidR="00FD3806" w:rsidRPr="002A5E6C" w:rsidRDefault="00BF55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3DFD1" w:rsidR="00B87ED3" w:rsidRPr="00AF0D95" w:rsidRDefault="00BF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5C4AE" w:rsidR="00B87ED3" w:rsidRPr="00AF0D95" w:rsidRDefault="00BF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A98E1" w:rsidR="00B87ED3" w:rsidRPr="00AF0D95" w:rsidRDefault="00BF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7A1DE" w:rsidR="00B87ED3" w:rsidRPr="00AF0D95" w:rsidRDefault="00BF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3122D" w:rsidR="00B87ED3" w:rsidRPr="00AF0D95" w:rsidRDefault="00BF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51AF9" w:rsidR="00B87ED3" w:rsidRPr="00AF0D95" w:rsidRDefault="00BF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B383E" w:rsidR="00B87ED3" w:rsidRPr="00AF0D95" w:rsidRDefault="00BF55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8F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10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7B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C5EB2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D11AE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E6D74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A5A3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6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A5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2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C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C4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E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51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8B4E8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E7858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B3CE5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CF49C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98FF4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B1A44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9E4AC" w:rsidR="00B87ED3" w:rsidRPr="00AF0D95" w:rsidRDefault="00BF55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9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BF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E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B8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8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0B208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D04FA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A634D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398CD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799C4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809D8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172A7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A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4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9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B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8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5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8817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792C6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F4F91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12FB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6056A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E4867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5E107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A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B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2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A8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67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DA5A4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6FCF5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F88BB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817A0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72626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7BF44" w:rsidR="00B87ED3" w:rsidRPr="00AF0D95" w:rsidRDefault="00BF55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05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5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9845" w:rsidR="00B87ED3" w:rsidRPr="00AF0D95" w:rsidRDefault="00BF55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7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B78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50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