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72680" w:rsidR="00FD3806" w:rsidRPr="00A72646" w:rsidRDefault="00207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6C520" w:rsidR="00FD3806" w:rsidRPr="002A5E6C" w:rsidRDefault="00207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6E96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F543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8320C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56F4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0828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7A07D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5694" w:rsidR="00B87ED3" w:rsidRPr="00AF0D95" w:rsidRDefault="0020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CC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5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A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A63E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2E2E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E05D6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A4C39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55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A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4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9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C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B29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58CE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3B61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B59E1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B8AB2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6781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693D9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B17A4" w:rsidR="00B87ED3" w:rsidRPr="00AF0D95" w:rsidRDefault="0020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F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25033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5B863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BD06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9CC6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8DE6A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CB515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227A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5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FDE0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48129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314AA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CCA3E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73618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F511C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8F703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2F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92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34EA3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F2F6F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0B007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32CB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9F32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B30F" w:rsidR="00B87ED3" w:rsidRPr="00AF0D95" w:rsidRDefault="0020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A1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2A78" w:rsidR="00B87ED3" w:rsidRPr="00AF0D95" w:rsidRDefault="00207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B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D0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1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