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2A82B" w:rsidR="00FD3806" w:rsidRPr="00A72646" w:rsidRDefault="004F4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2880B" w:rsidR="00FD3806" w:rsidRPr="002A5E6C" w:rsidRDefault="004F4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67C84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1CCAF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FCD47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32AC6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1659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AB910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5CAB" w:rsidR="00B87ED3" w:rsidRPr="00AF0D95" w:rsidRDefault="004F4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A6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7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19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BB2D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E2411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B5B0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760BD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4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6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3C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5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6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2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EB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835EC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E6EF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BF7C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41C4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B222A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59DFB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928A" w:rsidR="00B87ED3" w:rsidRPr="00AF0D95" w:rsidRDefault="004F4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8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981EB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77F4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AD3DA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503D6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C06CA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7818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B3B8A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E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E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E5715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66A79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54E3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69C80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470CA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D4C34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CA7C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E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D511" w:rsidR="00B87ED3" w:rsidRPr="00AF0D95" w:rsidRDefault="004F4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02CC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5F2CE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EC675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F01F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9402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28954" w:rsidR="00B87ED3" w:rsidRPr="00AF0D95" w:rsidRDefault="004F4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0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0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F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C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B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25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D8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