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8041A7" w:rsidR="00FD3806" w:rsidRPr="00A72646" w:rsidRDefault="00481B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C8FB2" w:rsidR="00FD3806" w:rsidRPr="002A5E6C" w:rsidRDefault="00481B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D3A93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93274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373E2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BD671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68EA5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DE13BE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F913F" w:rsidR="00B87ED3" w:rsidRPr="00AF0D95" w:rsidRDefault="00481B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38B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1F0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559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C943F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D1C54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3558A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EC60E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F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6F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EC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004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4A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582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0D8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F478D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FA393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077E4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9318E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4D1FCF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47B63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96AF3" w:rsidR="00B87ED3" w:rsidRPr="00AF0D95" w:rsidRDefault="00481B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A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4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7EF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A1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7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89E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6F4EC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793D4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82F31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48156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A7C0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FEFC6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0BFA9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AEE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F2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762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2B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6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E5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59C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8265D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134F3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E267A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13A88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A9BA2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D1143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34E1B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47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9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E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F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13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BE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853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FB1BF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1EDD8C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4B8A2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1A7E5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A3B58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D9A30" w:rsidR="00B87ED3" w:rsidRPr="00AF0D95" w:rsidRDefault="00481B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E26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2D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6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BF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D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3E826" w:rsidR="00B87ED3" w:rsidRPr="00AF0D95" w:rsidRDefault="00481B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0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40C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501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B8B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