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71B4A" w:rsidR="00FD3806" w:rsidRPr="00A72646" w:rsidRDefault="00805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7438E" w:rsidR="00FD3806" w:rsidRPr="002A5E6C" w:rsidRDefault="00805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91957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DDEE7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D13F2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6638F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091AC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3D765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36DC7" w:rsidR="00B87ED3" w:rsidRPr="00AF0D95" w:rsidRDefault="0080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8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1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84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E3370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7B114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8D90D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98D28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8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7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8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83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3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A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0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2E45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DA0B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373F1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49040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0FEBE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7139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D7877" w:rsidR="00B87ED3" w:rsidRPr="00AF0D95" w:rsidRDefault="0080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3E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2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2165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A3DC6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7B23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BB38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5DF0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C172C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38F9F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F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1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6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B283C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4DB75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1D8FC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35F8B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87F23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120F1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95230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2B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B28B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7C71C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1B30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B263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3D833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02D42" w:rsidR="00B87ED3" w:rsidRPr="00AF0D95" w:rsidRDefault="0080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FE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E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B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6B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C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