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52E0C" w:rsidR="00FD3806" w:rsidRPr="00A72646" w:rsidRDefault="00616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47154" w:rsidR="00FD3806" w:rsidRPr="002A5E6C" w:rsidRDefault="00616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9D75B" w:rsidR="00B87ED3" w:rsidRPr="00AF0D95" w:rsidRDefault="0061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989BC" w:rsidR="00B87ED3" w:rsidRPr="00AF0D95" w:rsidRDefault="0061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E084B" w:rsidR="00B87ED3" w:rsidRPr="00AF0D95" w:rsidRDefault="0061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CB211" w:rsidR="00B87ED3" w:rsidRPr="00AF0D95" w:rsidRDefault="0061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585C9" w:rsidR="00B87ED3" w:rsidRPr="00AF0D95" w:rsidRDefault="0061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45D23" w:rsidR="00B87ED3" w:rsidRPr="00AF0D95" w:rsidRDefault="0061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6D846" w:rsidR="00B87ED3" w:rsidRPr="00AF0D95" w:rsidRDefault="0061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45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7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C3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487D1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45931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CECAF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35D61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3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2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F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3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E6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E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2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9FCDC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A5657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3E220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B24EC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77033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27B3F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9AFAA" w:rsidR="00B87ED3" w:rsidRPr="00AF0D95" w:rsidRDefault="0061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6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6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8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F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D27AA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C11E1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12769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5BF53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5B43B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0F66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61E4A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8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6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9B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1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A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4A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AA2E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5A4EC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5E6F2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29EB4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F79CB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96FE5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63841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F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3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E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F5972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36DB2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12115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C182A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AAAD7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552F6" w:rsidR="00B87ED3" w:rsidRPr="00AF0D95" w:rsidRDefault="0061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ED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4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40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E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C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6479" w:rsidR="00B87ED3" w:rsidRPr="00AF0D95" w:rsidRDefault="00616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6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30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C0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9F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