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F2D1D" w:rsidR="00FD3806" w:rsidRPr="00A72646" w:rsidRDefault="00F26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8E9EE" w:rsidR="00FD3806" w:rsidRPr="002A5E6C" w:rsidRDefault="00F26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907A0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473B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0A3C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3B13E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8B5B3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8AB63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20D49" w:rsidR="00B87ED3" w:rsidRPr="00AF0D95" w:rsidRDefault="00F26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25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B2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2E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C7289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C84E8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1B5E5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F48B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6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9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4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C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8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6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3E50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921B9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6FAD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B65DF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0071E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868B4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E193E" w:rsidR="00B87ED3" w:rsidRPr="00AF0D95" w:rsidRDefault="00F26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8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9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D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3319" w:rsidR="00B87ED3" w:rsidRPr="00AF0D95" w:rsidRDefault="00F26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27B1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E3351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0D5AC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19974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7FD0E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9E28E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D1749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332C" w:rsidR="00B87ED3" w:rsidRPr="00AF0D95" w:rsidRDefault="00F26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1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DD47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12DE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DF507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2ED6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3AB7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71DCB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1023E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C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C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86209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58F79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63C0A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5A9D5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B98A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3C980" w:rsidR="00B87ED3" w:rsidRPr="00AF0D95" w:rsidRDefault="00F26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0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0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1F54" w:rsidR="00B87ED3" w:rsidRPr="00AF0D95" w:rsidRDefault="00F26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E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92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7A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