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45F03" w:rsidR="00FD3806" w:rsidRPr="00A72646" w:rsidRDefault="009F3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92B36" w:rsidR="00FD3806" w:rsidRPr="002A5E6C" w:rsidRDefault="009F3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F7971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4931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B587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FF12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3D06C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01E8B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1AEC4" w:rsidR="00B87ED3" w:rsidRPr="00AF0D95" w:rsidRDefault="009F3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D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8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E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A770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A146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A66F3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7D9E6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4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B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B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6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C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3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2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A98D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1AC59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F705B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74306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9798F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57649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AA90E" w:rsidR="00B87ED3" w:rsidRPr="00AF0D95" w:rsidRDefault="009F3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5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FE1AC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D7C0D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A2BCE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ED08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4EF6C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8A0E4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3897A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C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9DCCD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F148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407FC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C062D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B62FA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8D78D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F54E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7FF7" w:rsidR="00B87ED3" w:rsidRPr="00AF0D95" w:rsidRDefault="009F3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10EA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4DB68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B5F5E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A082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D5A60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F02A" w:rsidR="00B87ED3" w:rsidRPr="00AF0D95" w:rsidRDefault="009F3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6B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8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0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86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B7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