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95139" w:rsidR="00FD3806" w:rsidRPr="00A72646" w:rsidRDefault="00CF1B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96439" w:rsidR="00FD3806" w:rsidRPr="002A5E6C" w:rsidRDefault="00CF1B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7EC37" w:rsidR="00B87ED3" w:rsidRPr="00AF0D95" w:rsidRDefault="00CF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21894" w:rsidR="00B87ED3" w:rsidRPr="00AF0D95" w:rsidRDefault="00CF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12348" w:rsidR="00B87ED3" w:rsidRPr="00AF0D95" w:rsidRDefault="00CF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EE1CB" w:rsidR="00B87ED3" w:rsidRPr="00AF0D95" w:rsidRDefault="00CF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72330" w:rsidR="00B87ED3" w:rsidRPr="00AF0D95" w:rsidRDefault="00CF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F8D24" w:rsidR="00B87ED3" w:rsidRPr="00AF0D95" w:rsidRDefault="00CF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03ED1" w:rsidR="00B87ED3" w:rsidRPr="00AF0D95" w:rsidRDefault="00CF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D9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34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FA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F68A4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219F8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BFDB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A7383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37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B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91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E3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F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F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3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79B00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5863F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701A7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B211F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7F630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4B5FD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40D87" w:rsidR="00B87ED3" w:rsidRPr="00AF0D95" w:rsidRDefault="00CF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6214" w:rsidR="00B87ED3" w:rsidRPr="00AF0D95" w:rsidRDefault="00CF1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C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7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6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7B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3053C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79668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B317A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6869A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2AB5B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38A97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806B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9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1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6A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89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4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29FA7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6351D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328C2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A5AF2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FC6C6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041F6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839F3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B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0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9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6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1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C7A52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58B3B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15263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55859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4BC20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6CB70" w:rsidR="00B87ED3" w:rsidRPr="00AF0D95" w:rsidRDefault="00CF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59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4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B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15110" w:rsidR="00B87ED3" w:rsidRPr="00AF0D95" w:rsidRDefault="00CF1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11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019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B0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