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2F6A9" w:rsidR="00FD3806" w:rsidRPr="00A72646" w:rsidRDefault="00B40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29380" w:rsidR="00FD3806" w:rsidRPr="002A5E6C" w:rsidRDefault="00B40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E77CB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4CF36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C0796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53419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B45C1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EFBFD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C02FA" w:rsidR="00B87ED3" w:rsidRPr="00AF0D95" w:rsidRDefault="00B4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D7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C6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92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3F23E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A6B8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8AF49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0051E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2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C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A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2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A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2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0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7A95D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68FA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E2C40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4E54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0501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D602A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0853" w:rsidR="00B87ED3" w:rsidRPr="00AF0D95" w:rsidRDefault="00B4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1EDB" w:rsidR="00B87ED3" w:rsidRPr="00AF0D95" w:rsidRDefault="00B40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8FC7E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CE6B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745EA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FFBE0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7738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6A381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FF2D3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D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2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8D8DA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A962A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7DD35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CE19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EBADF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6A4F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E7B92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1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6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4A648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4C1D1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E4939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DC2D7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5B5C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E0D40" w:rsidR="00B87ED3" w:rsidRPr="00AF0D95" w:rsidRDefault="00B4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7A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C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0458" w:rsidR="00B87ED3" w:rsidRPr="00AF0D95" w:rsidRDefault="00B40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F2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6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DBC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65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