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E47B73" w:rsidR="00FD3806" w:rsidRPr="00A72646" w:rsidRDefault="004A22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EA9CE5" w:rsidR="00FD3806" w:rsidRPr="002A5E6C" w:rsidRDefault="004A22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834AA" w:rsidR="00B87ED3" w:rsidRPr="00AF0D95" w:rsidRDefault="004A2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B813E" w:rsidR="00B87ED3" w:rsidRPr="00AF0D95" w:rsidRDefault="004A2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CEEA4" w:rsidR="00B87ED3" w:rsidRPr="00AF0D95" w:rsidRDefault="004A2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4ACB3" w:rsidR="00B87ED3" w:rsidRPr="00AF0D95" w:rsidRDefault="004A2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B911C" w:rsidR="00B87ED3" w:rsidRPr="00AF0D95" w:rsidRDefault="004A2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82D26" w:rsidR="00B87ED3" w:rsidRPr="00AF0D95" w:rsidRDefault="004A2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E469C" w:rsidR="00B87ED3" w:rsidRPr="00AF0D95" w:rsidRDefault="004A2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0C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3E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DD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B8A38" w:rsidR="00B87ED3" w:rsidRPr="00AF0D95" w:rsidRDefault="004A2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AAFF8" w:rsidR="00B87ED3" w:rsidRPr="00AF0D95" w:rsidRDefault="004A2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6DE7B" w:rsidR="00B87ED3" w:rsidRPr="00AF0D95" w:rsidRDefault="004A2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F55D1" w:rsidR="00B87ED3" w:rsidRPr="00AF0D95" w:rsidRDefault="004A2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EE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F6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C2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23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DB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1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C28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863C4" w:rsidR="00B87ED3" w:rsidRPr="00AF0D95" w:rsidRDefault="004A2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7B860" w:rsidR="00B87ED3" w:rsidRPr="00AF0D95" w:rsidRDefault="004A2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CC9E0" w:rsidR="00B87ED3" w:rsidRPr="00AF0D95" w:rsidRDefault="004A2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6D5A8" w:rsidR="00B87ED3" w:rsidRPr="00AF0D95" w:rsidRDefault="004A2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DB5E1" w:rsidR="00B87ED3" w:rsidRPr="00AF0D95" w:rsidRDefault="004A2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CF1C7" w:rsidR="00B87ED3" w:rsidRPr="00AF0D95" w:rsidRDefault="004A2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E21FE" w:rsidR="00B87ED3" w:rsidRPr="00AF0D95" w:rsidRDefault="004A2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1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0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9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F5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73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43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AD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46BB2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1B76F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8FA16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1D750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8F139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1F1E6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995D2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47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70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EF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E0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B0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A0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55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68EDA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7E749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A29D9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91013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3D2A5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E1BC3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7873D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3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0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45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A8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B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BB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BF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A06A5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C6199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FDEC8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56013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7537E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42E92" w:rsidR="00B87ED3" w:rsidRPr="00AF0D95" w:rsidRDefault="004A2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62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DE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8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25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6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F05BB" w:rsidR="00B87ED3" w:rsidRPr="00AF0D95" w:rsidRDefault="004A22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3AC50" w:rsidR="00B87ED3" w:rsidRPr="00AF0D95" w:rsidRDefault="004A22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Pesach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46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8AB9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222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B3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2020-02-05T10:48:00.0000000Z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