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A64A0" w:rsidR="00FD3806" w:rsidRPr="00A72646" w:rsidRDefault="00AC35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DF6094" w:rsidR="00FD3806" w:rsidRPr="002A5E6C" w:rsidRDefault="00AC35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EA929" w:rsidR="00B87ED3" w:rsidRPr="00AF0D95" w:rsidRDefault="00AC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24AF5" w:rsidR="00B87ED3" w:rsidRPr="00AF0D95" w:rsidRDefault="00AC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CCBCD" w:rsidR="00B87ED3" w:rsidRPr="00AF0D95" w:rsidRDefault="00AC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1EBF4" w:rsidR="00B87ED3" w:rsidRPr="00AF0D95" w:rsidRDefault="00AC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28AE7" w:rsidR="00B87ED3" w:rsidRPr="00AF0D95" w:rsidRDefault="00AC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0DEA7" w:rsidR="00B87ED3" w:rsidRPr="00AF0D95" w:rsidRDefault="00AC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5F1AA" w:rsidR="00B87ED3" w:rsidRPr="00AF0D95" w:rsidRDefault="00AC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4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1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95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C01FE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77A48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D731B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2FAC9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9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B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39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2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B1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58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C7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EA287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E8FE2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693E1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80DD0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B1577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8717C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F6A61" w:rsidR="00B87ED3" w:rsidRPr="00AF0D95" w:rsidRDefault="00AC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F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4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0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652FD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57D12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7B4D0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A6D98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D3E6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9E765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4CA0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A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0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45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F7998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1C187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5F7CE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E30D2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A721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5EEC0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1B584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FAF3" w:rsidR="00B87ED3" w:rsidRPr="00AF0D95" w:rsidRDefault="00AC3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A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D451" w:rsidR="00B87ED3" w:rsidRPr="00AF0D95" w:rsidRDefault="00AC3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5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3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39A80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8FB1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0A42D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BC276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DB6AC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852A6" w:rsidR="00B87ED3" w:rsidRPr="00AF0D95" w:rsidRDefault="00AC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40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B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4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7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F10B" w:rsidR="00B87ED3" w:rsidRPr="00AF0D95" w:rsidRDefault="00AC3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5BA7" w:rsidR="00B87ED3" w:rsidRPr="00AF0D95" w:rsidRDefault="00AC3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7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2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542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53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