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E5533" w:rsidR="00FD3806" w:rsidRPr="00A72646" w:rsidRDefault="00A71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C73809" w:rsidR="00FD3806" w:rsidRPr="002A5E6C" w:rsidRDefault="00A71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E363B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E91A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678A6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A5390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DDC60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39FB4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90D51" w:rsidR="00B87ED3" w:rsidRPr="00AF0D95" w:rsidRDefault="00A71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74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0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33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01B7C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1694A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65332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90C16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7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68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25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B5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E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28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92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F0D2F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329F1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F1D7E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C42A1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0D47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4F744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77110" w:rsidR="00B87ED3" w:rsidRPr="00AF0D95" w:rsidRDefault="00A71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2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E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EC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92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DF951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A25C9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EB530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A23F3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3E8CE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1CA40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BDE9C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4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21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6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B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7D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3001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3B711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2AAC1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61F28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57EEE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5FEA3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C5849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A7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C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D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5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3A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AB178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BA3EC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5636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1106E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1AF3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F75AC" w:rsidR="00B87ED3" w:rsidRPr="00AF0D95" w:rsidRDefault="00A71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8B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7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C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50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948D" w:rsidR="00B87ED3" w:rsidRPr="00AF0D95" w:rsidRDefault="00A715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D405" w:rsidR="00B87ED3" w:rsidRPr="00AF0D95" w:rsidRDefault="00A715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22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1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F08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1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