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8F8B3" w:rsidR="00FD3806" w:rsidRPr="00A72646" w:rsidRDefault="00E15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B8EA6" w:rsidR="00FD3806" w:rsidRPr="002A5E6C" w:rsidRDefault="00E15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05534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D9577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E4E43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2C547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4D371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493D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32B4" w:rsidR="00B87ED3" w:rsidRPr="00AF0D95" w:rsidRDefault="00E15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D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6E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6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C9685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ECB8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7807C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C6508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4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6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9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2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1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D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C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3A7D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DF48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96D3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4A6B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35E27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5D5EB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3FD54" w:rsidR="00B87ED3" w:rsidRPr="00AF0D95" w:rsidRDefault="00E15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E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6D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E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3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7E6C6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5AEC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0716D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7E14F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F2CD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EE8A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9F3F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C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E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6BC1F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1BA2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E997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CC151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1B1BB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24B6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11780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F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1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6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8C979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72765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2118A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AC9BA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21F57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6157C" w:rsidR="00B87ED3" w:rsidRPr="00AF0D95" w:rsidRDefault="00E15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53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E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A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7D0F" w:rsidR="00B87ED3" w:rsidRPr="00AF0D95" w:rsidRDefault="00E15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57BF" w:rsidR="00B87ED3" w:rsidRPr="00AF0D95" w:rsidRDefault="00E15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399F" w:rsidR="00B87ED3" w:rsidRPr="00AF0D95" w:rsidRDefault="00E15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7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D9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54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