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1F2D0" w:rsidR="00FD3806" w:rsidRPr="00A72646" w:rsidRDefault="009665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E211E" w:rsidR="00FD3806" w:rsidRPr="002A5E6C" w:rsidRDefault="009665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6B493" w:rsidR="00B87ED3" w:rsidRPr="00AF0D95" w:rsidRDefault="0096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0ACE3" w:rsidR="00B87ED3" w:rsidRPr="00AF0D95" w:rsidRDefault="0096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27C7D" w:rsidR="00B87ED3" w:rsidRPr="00AF0D95" w:rsidRDefault="0096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0DFA8" w:rsidR="00B87ED3" w:rsidRPr="00AF0D95" w:rsidRDefault="0096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0E95E" w:rsidR="00B87ED3" w:rsidRPr="00AF0D95" w:rsidRDefault="0096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08B26" w:rsidR="00B87ED3" w:rsidRPr="00AF0D95" w:rsidRDefault="0096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648A0" w:rsidR="00B87ED3" w:rsidRPr="00AF0D95" w:rsidRDefault="00966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CF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DA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B1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0FEC9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8664A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EF182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7E61E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C7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C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7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2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8E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3C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C2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FBBB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B90BC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5C66C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0AE1D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C5963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95A9F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323BD" w:rsidR="00B87ED3" w:rsidRPr="00AF0D95" w:rsidRDefault="00966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63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A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6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EF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A801A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5942B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D5B65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41D6C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AAD91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27C73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46CFE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15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2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0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1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C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0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C0EF8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10535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8D858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6457E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78A7D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3738F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AE2D0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7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1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0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4D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8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4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C0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CB5B0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5CA75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25EBC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7420F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0486F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D8097" w:rsidR="00B87ED3" w:rsidRPr="00AF0D95" w:rsidRDefault="00966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8F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D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4E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9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F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2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F2DF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65B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