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13C49" w:rsidR="00FD3806" w:rsidRPr="00A72646" w:rsidRDefault="004B6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041F7" w:rsidR="00FD3806" w:rsidRPr="002A5E6C" w:rsidRDefault="004B6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1F84C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0C3EC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BD30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EE1BE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F2C02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44CD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20F0A" w:rsidR="00B87ED3" w:rsidRPr="00AF0D95" w:rsidRDefault="004B6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2A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E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9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36EB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1584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1DFA8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B3705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2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B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2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C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2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0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B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D294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1DD9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44E5A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C435C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BA7C4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3686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F81C" w:rsidR="00B87ED3" w:rsidRPr="00AF0D95" w:rsidRDefault="004B6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1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0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2F88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574DB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607F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EFC2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6D90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B1AB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E2320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6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19BB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84768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1AF4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D88BC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49B1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F9AC7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24648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0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9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A472" w:rsidR="00B87ED3" w:rsidRPr="00AF0D95" w:rsidRDefault="004B66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C5E36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AFA80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CDDBF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1072C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81455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5AC32" w:rsidR="00B87ED3" w:rsidRPr="00AF0D95" w:rsidRDefault="004B6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1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F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503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B66F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