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1862B0" w:rsidR="00FD3806" w:rsidRPr="00A72646" w:rsidRDefault="00D81F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39D8D1" w:rsidR="00FD3806" w:rsidRPr="002A5E6C" w:rsidRDefault="00D81F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C7EC0" w:rsidR="00B87ED3" w:rsidRPr="00AF0D95" w:rsidRDefault="00D8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42EE9" w:rsidR="00B87ED3" w:rsidRPr="00AF0D95" w:rsidRDefault="00D8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99DB4" w:rsidR="00B87ED3" w:rsidRPr="00AF0D95" w:rsidRDefault="00D8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AE607" w:rsidR="00B87ED3" w:rsidRPr="00AF0D95" w:rsidRDefault="00D8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1AAA3" w:rsidR="00B87ED3" w:rsidRPr="00AF0D95" w:rsidRDefault="00D8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1B777" w:rsidR="00B87ED3" w:rsidRPr="00AF0D95" w:rsidRDefault="00D8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22AA0" w:rsidR="00B87ED3" w:rsidRPr="00AF0D95" w:rsidRDefault="00D8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ED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C7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02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B556D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B8951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08D04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48D8A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D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FA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BB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1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FA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A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C4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E563E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7C021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1D369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7814F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E5881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FC76E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F39D6" w:rsidR="00B87ED3" w:rsidRPr="00AF0D95" w:rsidRDefault="00D8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4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7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4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61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2B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AA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D3576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84E7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9ACBE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E992B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A7130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62381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9A984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B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52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93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1FBC0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F745D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6D5BC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2F5BD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40E1F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1F331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B72E1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B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4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A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9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9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0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1227E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0B520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0C911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B975B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75B1C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C7B8C" w:rsidR="00B87ED3" w:rsidRPr="00AF0D95" w:rsidRDefault="00D8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35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1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7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E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A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C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DC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523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D5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FE7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