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D7C59" w:rsidR="00FD3806" w:rsidRPr="00A72646" w:rsidRDefault="007811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D2BA1" w:rsidR="00FD3806" w:rsidRPr="002A5E6C" w:rsidRDefault="007811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D5DD7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8195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9993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B6B9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95BEA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2A42F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0E28D" w:rsidR="00B87ED3" w:rsidRPr="00AF0D95" w:rsidRDefault="007811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3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2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98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C975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1DAB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A690F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CC913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D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9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74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8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0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2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BE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AC6D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5864B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47C6F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AF63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F4D6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F3ADC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D803" w:rsidR="00B87ED3" w:rsidRPr="00AF0D95" w:rsidRDefault="007811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AD9C" w:rsidR="00B87ED3" w:rsidRPr="00AF0D95" w:rsidRDefault="007811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9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44D3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37F76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D639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EDF7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10928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4B2B1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A4A47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4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C7A2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87FB1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B0A9D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535C7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0BBAA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C90B9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67D0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5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6FD5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977B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0DD2C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C94F7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18995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EDC4" w:rsidR="00B87ED3" w:rsidRPr="00AF0D95" w:rsidRDefault="007811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CD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D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7977" w:rsidR="00B87ED3" w:rsidRPr="00AF0D95" w:rsidRDefault="007811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C392" w:rsidR="00B87ED3" w:rsidRPr="00AF0D95" w:rsidRDefault="007811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CC635" w:rsidR="00B87ED3" w:rsidRPr="00AF0D95" w:rsidRDefault="007811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6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3D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1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