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A9A4D" w:rsidR="00FD3806" w:rsidRPr="00A72646" w:rsidRDefault="007116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D00D3" w:rsidR="00FD3806" w:rsidRPr="002A5E6C" w:rsidRDefault="007116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C8782" w:rsidR="00B87ED3" w:rsidRPr="00AF0D95" w:rsidRDefault="0071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517B4" w:rsidR="00B87ED3" w:rsidRPr="00AF0D95" w:rsidRDefault="0071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D9B0F" w:rsidR="00B87ED3" w:rsidRPr="00AF0D95" w:rsidRDefault="0071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7A95" w:rsidR="00B87ED3" w:rsidRPr="00AF0D95" w:rsidRDefault="0071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F4326" w:rsidR="00B87ED3" w:rsidRPr="00AF0D95" w:rsidRDefault="0071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5E8EB" w:rsidR="00B87ED3" w:rsidRPr="00AF0D95" w:rsidRDefault="0071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B0977" w:rsidR="00B87ED3" w:rsidRPr="00AF0D95" w:rsidRDefault="0071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E5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5E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0C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FB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525DF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62F9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CFF32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2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03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C8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0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AB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D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E4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0C1CD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9FA2F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23E3B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A9411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6E922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7F9EA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F315" w:rsidR="00B87ED3" w:rsidRPr="00AF0D95" w:rsidRDefault="0071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7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8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A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F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B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2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D2B3E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87AB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50FA4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A20B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17E5D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E4A6C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E0D7F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0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2D09" w:rsidR="00B87ED3" w:rsidRPr="00AF0D95" w:rsidRDefault="007116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9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A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7C5E5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9CF0E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F5770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6461F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0A022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7C85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DEE18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C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E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0673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D9811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2932F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E9A6C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7CCE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4B21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2087D" w:rsidR="00B87ED3" w:rsidRPr="00AF0D95" w:rsidRDefault="0071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9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910B" w:rsidR="00B87ED3" w:rsidRPr="00AF0D95" w:rsidRDefault="007116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673E" w:rsidR="00B87ED3" w:rsidRPr="00AF0D95" w:rsidRDefault="007116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6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A35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6EF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