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43195" w:rsidR="00FD3806" w:rsidRPr="00A72646" w:rsidRDefault="003168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9E044" w:rsidR="00FD3806" w:rsidRPr="002A5E6C" w:rsidRDefault="003168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FA25D" w:rsidR="00B87ED3" w:rsidRPr="00AF0D95" w:rsidRDefault="0031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8ED11" w:rsidR="00B87ED3" w:rsidRPr="00AF0D95" w:rsidRDefault="0031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E0FDE" w:rsidR="00B87ED3" w:rsidRPr="00AF0D95" w:rsidRDefault="0031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3424D" w:rsidR="00B87ED3" w:rsidRPr="00AF0D95" w:rsidRDefault="0031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4BFB" w:rsidR="00B87ED3" w:rsidRPr="00AF0D95" w:rsidRDefault="0031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F09B1" w:rsidR="00B87ED3" w:rsidRPr="00AF0D95" w:rsidRDefault="0031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1ECC6" w:rsidR="00B87ED3" w:rsidRPr="00AF0D95" w:rsidRDefault="00316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EF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A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1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8F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7327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D2ECD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0E984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7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3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7A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4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5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4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2E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38157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153D0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058F6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1CB2F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90FB1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4386F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4403D" w:rsidR="00B87ED3" w:rsidRPr="00AF0D95" w:rsidRDefault="00316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D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1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E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6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8FBA1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AF3B6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C86B3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AAA90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ED650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DAB4F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AD7AA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F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43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5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1660E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5C135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A0901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71021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643E9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00810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EC32F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1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2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80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C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B8A6C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F2CCD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86362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16E9D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31DC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C59A3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94F7" w:rsidR="00B87ED3" w:rsidRPr="00AF0D95" w:rsidRDefault="00316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A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A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C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1F9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8A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