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F6BCA" w:rsidR="00FD3806" w:rsidRPr="00A72646" w:rsidRDefault="00C64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3DB82E" w:rsidR="00FD3806" w:rsidRPr="002A5E6C" w:rsidRDefault="00C64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B3CFF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97F36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8C271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BB331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63169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6AB8A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96E1E" w:rsidR="00B87ED3" w:rsidRPr="00AF0D95" w:rsidRDefault="00C64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711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AD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1E2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38F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420E7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B37E7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E1FFB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52D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FA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7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0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2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8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DD0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35E75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AC55C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A2F16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AF665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9B19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064BB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D8C54" w:rsidR="00B87ED3" w:rsidRPr="00AF0D95" w:rsidRDefault="00C64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4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D4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B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0E2D" w:rsidR="00B87ED3" w:rsidRPr="00AF0D95" w:rsidRDefault="00C64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5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D5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0D933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71C03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6AA1D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CA6F9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F465E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1459F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B0683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9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A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90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E8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6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89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5CC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C8F7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FEE5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34802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31FF4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F98BB9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C9A18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7F3F8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6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25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E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D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2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0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74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6682E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53CB2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786CD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C5A20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C40A3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CCD87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07A7A6" w:rsidR="00B87ED3" w:rsidRPr="00AF0D95" w:rsidRDefault="00C64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76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64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B6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A3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86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68328" w:rsidR="00B87ED3" w:rsidRPr="00AF0D95" w:rsidRDefault="00C64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772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0F6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421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