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AF445" w:rsidR="00FD3806" w:rsidRPr="00A72646" w:rsidRDefault="004C64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67739" w:rsidR="00FD3806" w:rsidRPr="002A5E6C" w:rsidRDefault="004C64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40CA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D7074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444F2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C7933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AD41F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C1420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13DC" w:rsidR="00B87ED3" w:rsidRPr="00AF0D95" w:rsidRDefault="004C6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9D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F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75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A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CA1D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8BCC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C3CE2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9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BA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D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1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8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0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79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AE10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EEC7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0881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6D7DD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0E25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0D26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560C" w:rsidR="00B87ED3" w:rsidRPr="00AF0D95" w:rsidRDefault="004C6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F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A6802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9D0B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2CE53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B9EA7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D209E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7C13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7D93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C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5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F3E17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827CA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70BD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D98D7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B22B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CBCF5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CF9F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F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E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1C71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D29E2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1502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F8F70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1109B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099A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552D" w:rsidR="00B87ED3" w:rsidRPr="00AF0D95" w:rsidRDefault="004C6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FD48" w:rsidR="00B87ED3" w:rsidRPr="00AF0D95" w:rsidRDefault="004C64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E9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C646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