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C5FCE" w:rsidR="00FD3806" w:rsidRPr="00A72646" w:rsidRDefault="00791C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2A390" w:rsidR="00FD3806" w:rsidRPr="002A5E6C" w:rsidRDefault="00791C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6303D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EBA2B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7949B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6B62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29B8D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A6A0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0F80" w:rsidR="00B87ED3" w:rsidRPr="00AF0D95" w:rsidRDefault="00791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2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2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C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02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542B2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8744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A05D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F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A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8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7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3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B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E1911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8E0F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79E2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77790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F8E1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5FEA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A6559" w:rsidR="00B87ED3" w:rsidRPr="00AF0D95" w:rsidRDefault="00791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D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B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DABD2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7444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9D041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0121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C8938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1B09C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0479B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2AE5" w:rsidR="00B87ED3" w:rsidRPr="00AF0D95" w:rsidRDefault="00791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0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1E10F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BC08C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D5F19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BA2B3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26E8B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2C248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0F06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4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5160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58A51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9C8EF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2043D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0DF33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B160A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DCB5" w:rsidR="00B87ED3" w:rsidRPr="00AF0D95" w:rsidRDefault="00791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6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B937" w:rsidR="00B87ED3" w:rsidRPr="00AF0D95" w:rsidRDefault="00791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D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6BC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C8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2020-02-05T10:48:00.0000000Z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