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8B2DD" w:rsidR="00FD3806" w:rsidRPr="00A72646" w:rsidRDefault="00D371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7C943" w:rsidR="00FD3806" w:rsidRPr="002A5E6C" w:rsidRDefault="00D371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22DDB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600F3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8058C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71C7A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E4795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B8092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D45F" w:rsidR="00B87ED3" w:rsidRPr="00AF0D95" w:rsidRDefault="00D37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28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FB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D6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0E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18423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441D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5F5DF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4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1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8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B6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2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D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2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D4486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FEBF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36A1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C55F3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90973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C41BA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57958" w:rsidR="00B87ED3" w:rsidRPr="00AF0D95" w:rsidRDefault="00D37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9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1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5C671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7B01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0CBC7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1AB15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95CB6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41E5C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1FC44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0A64" w:rsidR="00B87ED3" w:rsidRPr="00AF0D95" w:rsidRDefault="00D37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6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2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D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7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F96FE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97AA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97190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F5427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106D8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80CC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8F121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4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7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EB98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9147A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E4925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AFA8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2C3E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2739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C8D06" w:rsidR="00B87ED3" w:rsidRPr="00AF0D95" w:rsidRDefault="00D37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A8C5" w:rsidR="00B87ED3" w:rsidRPr="00AF0D95" w:rsidRDefault="00D37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A925" w:rsidR="00B87ED3" w:rsidRPr="00AF0D95" w:rsidRDefault="00D37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EE8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3717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