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6328C0" w:rsidR="00FD3806" w:rsidRPr="00A72646" w:rsidRDefault="00E124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4BB8C" w:rsidR="00FD3806" w:rsidRPr="002A5E6C" w:rsidRDefault="00E124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446F0" w:rsidR="00B87ED3" w:rsidRPr="00AF0D95" w:rsidRDefault="00E12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4B8D4" w:rsidR="00B87ED3" w:rsidRPr="00AF0D95" w:rsidRDefault="00E12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C378C" w:rsidR="00B87ED3" w:rsidRPr="00AF0D95" w:rsidRDefault="00E12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710B8" w:rsidR="00B87ED3" w:rsidRPr="00AF0D95" w:rsidRDefault="00E12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0D0C" w:rsidR="00B87ED3" w:rsidRPr="00AF0D95" w:rsidRDefault="00E12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ECEAB" w:rsidR="00B87ED3" w:rsidRPr="00AF0D95" w:rsidRDefault="00E12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EEDF0" w:rsidR="00B87ED3" w:rsidRPr="00AF0D95" w:rsidRDefault="00E12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F2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EA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2B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79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AE9F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AFEB7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9261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19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4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F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4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71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8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A8A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A2C2D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6DD7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28AEA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A650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71EE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D09AE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B6D67" w:rsidR="00B87ED3" w:rsidRPr="00AF0D95" w:rsidRDefault="00E12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B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D2831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B5726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50F1C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980C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44AF7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E90D9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8C635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2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6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89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2F26F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B517A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6D624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71067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3274B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00312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7FC9B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B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22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D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B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2A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8CF5F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602C6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D0FA9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61570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422ED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C4E50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FF063" w:rsidR="00B87ED3" w:rsidRPr="00AF0D95" w:rsidRDefault="00E12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4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5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C443" w:rsidR="00B87ED3" w:rsidRPr="00AF0D95" w:rsidRDefault="00E124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56CA" w:rsidR="00B87ED3" w:rsidRPr="00AF0D95" w:rsidRDefault="00E124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E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6E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45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