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036D6" w:rsidR="00FD3806" w:rsidRPr="00A72646" w:rsidRDefault="007D01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DBEBD" w:rsidR="00FD3806" w:rsidRPr="002A5E6C" w:rsidRDefault="007D01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2C2A8" w:rsidR="00B87ED3" w:rsidRPr="00AF0D95" w:rsidRDefault="007D0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55819" w:rsidR="00B87ED3" w:rsidRPr="00AF0D95" w:rsidRDefault="007D0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8D0B" w:rsidR="00B87ED3" w:rsidRPr="00AF0D95" w:rsidRDefault="007D0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A092F" w:rsidR="00B87ED3" w:rsidRPr="00AF0D95" w:rsidRDefault="007D0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2143F" w:rsidR="00B87ED3" w:rsidRPr="00AF0D95" w:rsidRDefault="007D0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C6523" w:rsidR="00B87ED3" w:rsidRPr="00AF0D95" w:rsidRDefault="007D0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589F9" w:rsidR="00B87ED3" w:rsidRPr="00AF0D95" w:rsidRDefault="007D0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4A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D4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C3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83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241BF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A4590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8C025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A7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7A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E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3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2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7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034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C4AA6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D5B0A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59879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C04E4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D210F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A95B6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0CB91" w:rsidR="00B87ED3" w:rsidRPr="00AF0D95" w:rsidRDefault="007D0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3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2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FC809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5A38D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9AED6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2FAA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767D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69757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36408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9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4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5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4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6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95D14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E125A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693A9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F2E18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6B5BE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98D3C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2D90A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7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8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1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86CD5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A7B0A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2B053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5FD1C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3E91F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0F7CA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23C4" w:rsidR="00B87ED3" w:rsidRPr="00AF0D95" w:rsidRDefault="007D0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3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02F2" w:rsidR="00B87ED3" w:rsidRPr="00AF0D95" w:rsidRDefault="007D0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2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3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BCD7E" w:rsidR="00B87ED3" w:rsidRPr="00AF0D95" w:rsidRDefault="007D0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D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AC4D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7D01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