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0637F" w:rsidR="00FD3806" w:rsidRPr="00A72646" w:rsidRDefault="00FD6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A5D46" w:rsidR="00FD3806" w:rsidRPr="002A5E6C" w:rsidRDefault="00FD6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4ACCD" w:rsidR="00B87ED3" w:rsidRPr="00AF0D95" w:rsidRDefault="00FD6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370D3" w:rsidR="00B87ED3" w:rsidRPr="00AF0D95" w:rsidRDefault="00FD6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93E6F" w:rsidR="00B87ED3" w:rsidRPr="00AF0D95" w:rsidRDefault="00FD6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C2D08" w:rsidR="00B87ED3" w:rsidRPr="00AF0D95" w:rsidRDefault="00FD6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2981E" w:rsidR="00B87ED3" w:rsidRPr="00AF0D95" w:rsidRDefault="00FD6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69293" w:rsidR="00B87ED3" w:rsidRPr="00AF0D95" w:rsidRDefault="00FD6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42860" w:rsidR="00B87ED3" w:rsidRPr="00AF0D95" w:rsidRDefault="00FD6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E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65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D4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E1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C93A4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612B4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F2435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F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F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B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F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D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4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C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DE85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4FC48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0941C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9BA56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70500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1F2CB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8332B" w:rsidR="00B87ED3" w:rsidRPr="00AF0D95" w:rsidRDefault="00FD6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4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7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C5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B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79DF8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F47F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57421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F9D10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DF8A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0190E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0643C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C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D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0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40C33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CE46C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40F7A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14088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16A3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14951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57B7D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4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9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4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D6D9B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C6D3D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BCD22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98F5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0458E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D0022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A6AF6" w:rsidR="00B87ED3" w:rsidRPr="00AF0D95" w:rsidRDefault="00FD6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2B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7A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9B9E0" w:rsidR="00B87ED3" w:rsidRPr="00AF0D95" w:rsidRDefault="00FD6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E921" w:rsidR="00B87ED3" w:rsidRPr="00AF0D95" w:rsidRDefault="00FD6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0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DEB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