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F7CE3" w:rsidR="00FD3806" w:rsidRPr="00A72646" w:rsidRDefault="004200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4F455" w:rsidR="00FD3806" w:rsidRPr="002A5E6C" w:rsidRDefault="004200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6C840" w:rsidR="00B87ED3" w:rsidRPr="00AF0D95" w:rsidRDefault="0042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6210B" w:rsidR="00B87ED3" w:rsidRPr="00AF0D95" w:rsidRDefault="0042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2447A" w:rsidR="00B87ED3" w:rsidRPr="00AF0D95" w:rsidRDefault="0042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6EA90" w:rsidR="00B87ED3" w:rsidRPr="00AF0D95" w:rsidRDefault="0042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ABD55" w:rsidR="00B87ED3" w:rsidRPr="00AF0D95" w:rsidRDefault="0042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B6EE3" w:rsidR="00B87ED3" w:rsidRPr="00AF0D95" w:rsidRDefault="0042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93E82" w:rsidR="00B87ED3" w:rsidRPr="00AF0D95" w:rsidRDefault="0042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6C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1A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52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39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64C77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FD143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50936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F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D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A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5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5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E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1D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AB4A0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1B2A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A03F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3EF9B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E8A24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F7B8C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CA0F" w:rsidR="00B87ED3" w:rsidRPr="00AF0D95" w:rsidRDefault="0042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E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8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6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97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46835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48AD8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8FD61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06ADE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D2277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ABD33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F89EA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4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93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9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64EA7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62EED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5B2A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4ED1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3F526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D3557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16849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42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8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91AB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A9F8C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E8E90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069B4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E493D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43E0E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0D6DD" w:rsidR="00B87ED3" w:rsidRPr="00AF0D95" w:rsidRDefault="0042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8828" w:rsidR="00B87ED3" w:rsidRPr="00AF0D95" w:rsidRDefault="00420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C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BA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0B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