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3BF17" w:rsidR="00FD3806" w:rsidRPr="00A72646" w:rsidRDefault="005C1E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83705" w:rsidR="00FD3806" w:rsidRPr="002A5E6C" w:rsidRDefault="005C1E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7A284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55113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A1370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E379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7EDE9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08962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FC8F5" w:rsidR="00B87ED3" w:rsidRPr="00AF0D95" w:rsidRDefault="005C1E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9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8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48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CE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0EF0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47A7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3DAE8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0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8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3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1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B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C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1FD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A61D3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87E3F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84DB2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4907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F7836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B8393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D7AB3" w:rsidR="00B87ED3" w:rsidRPr="00AF0D95" w:rsidRDefault="005C1E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9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6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E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F5E63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EC8A7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63302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3285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C1C3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1F11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3769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4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9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B5CB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F3458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F3EE2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46C65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8CC16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373C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824D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4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F2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A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8654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7F9FD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583A0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3FB2B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495B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5AC22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27D37" w:rsidR="00B87ED3" w:rsidRPr="00AF0D95" w:rsidRDefault="005C1E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005A" w:rsidR="00B87ED3" w:rsidRPr="00AF0D95" w:rsidRDefault="005C1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9393" w:rsidR="00B87ED3" w:rsidRPr="00AF0D95" w:rsidRDefault="005C1E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A6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0FF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E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