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74674" w:rsidR="00FD3806" w:rsidRPr="00A72646" w:rsidRDefault="00435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03D31" w:rsidR="00FD3806" w:rsidRPr="002A5E6C" w:rsidRDefault="00435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CFB86" w:rsidR="00B87ED3" w:rsidRPr="00AF0D95" w:rsidRDefault="0043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50277" w:rsidR="00B87ED3" w:rsidRPr="00AF0D95" w:rsidRDefault="0043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4FF42" w:rsidR="00B87ED3" w:rsidRPr="00AF0D95" w:rsidRDefault="0043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B7890" w:rsidR="00B87ED3" w:rsidRPr="00AF0D95" w:rsidRDefault="0043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37255" w:rsidR="00B87ED3" w:rsidRPr="00AF0D95" w:rsidRDefault="0043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4AD3C" w:rsidR="00B87ED3" w:rsidRPr="00AF0D95" w:rsidRDefault="0043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F8004" w:rsidR="00B87ED3" w:rsidRPr="00AF0D95" w:rsidRDefault="00435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6B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0D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1F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7D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EB0E1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25F93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EC9FE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8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3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40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2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7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4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D6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982DA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376FA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492C4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6F163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3A400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DB1E6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1C2FB" w:rsidR="00B87ED3" w:rsidRPr="00AF0D95" w:rsidRDefault="00435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84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1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E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C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B23C8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96FB5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E254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0B232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00FE7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604B2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B28EA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8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F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F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E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8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0980D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585DC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6E510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0D455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B0106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021D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9CFC9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6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F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15D1E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4ECE1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F5D11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0D4F6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2F33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78A1A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07244" w:rsidR="00B87ED3" w:rsidRPr="00AF0D95" w:rsidRDefault="00435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E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0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A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1281" w:rsidR="00B87ED3" w:rsidRPr="00AF0D95" w:rsidRDefault="004352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7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21D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285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