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FAE1A" w:rsidR="00FD3806" w:rsidRPr="00A72646" w:rsidRDefault="00B06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58A7B" w:rsidR="00FD3806" w:rsidRPr="002A5E6C" w:rsidRDefault="00B06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61681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33C32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30C39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7E5AE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6F914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E0A8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1F9D0" w:rsidR="00B87ED3" w:rsidRPr="00AF0D95" w:rsidRDefault="00B06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F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4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55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CE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4581D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8020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9AB1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B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A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3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C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4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0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64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73AC0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795B5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7056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B2A22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4132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A2EB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2537E" w:rsidR="00B87ED3" w:rsidRPr="00AF0D95" w:rsidRDefault="00B06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F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94E1F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043DD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F262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96804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8F8B9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A30E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814C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E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8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E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634D1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2413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D14AB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DF38D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5322D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78149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380DE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3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7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7236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B123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3585B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35B55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5AE91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516C7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3BF1" w:rsidR="00B87ED3" w:rsidRPr="00AF0D95" w:rsidRDefault="00B06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5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3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F32E" w:rsidR="00B87ED3" w:rsidRPr="00AF0D95" w:rsidRDefault="00B06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C1C0" w:rsidR="00B87ED3" w:rsidRPr="00AF0D95" w:rsidRDefault="00B06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269C" w:rsidR="00B87ED3" w:rsidRPr="00AF0D95" w:rsidRDefault="00B06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BD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B7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