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75759" w:rsidR="00FD3806" w:rsidRPr="00A72646" w:rsidRDefault="001137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EBD63" w:rsidR="00FD3806" w:rsidRPr="002A5E6C" w:rsidRDefault="001137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66728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7A792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182E3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FF188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5B496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28AEE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FAAE4" w:rsidR="00B87ED3" w:rsidRPr="00AF0D95" w:rsidRDefault="00113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EC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6C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3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A4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3F47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2F01F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FCDF8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9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8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F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2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4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7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74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3F1E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26E2F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FD82A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AED28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6BBAF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F603D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4C273" w:rsidR="00B87ED3" w:rsidRPr="00AF0D95" w:rsidRDefault="00113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9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126C6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5A7A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9A4E9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5AF66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07378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33606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929CC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8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8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4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4579F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4B7F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9927E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79600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EC1F2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24199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493A5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916B" w:rsidR="00B87ED3" w:rsidRPr="00AF0D95" w:rsidRDefault="001137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2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7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2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73076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5EF9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219D2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CDF62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468BC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502B5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716C" w:rsidR="00B87ED3" w:rsidRPr="00AF0D95" w:rsidRDefault="00113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7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4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3409" w:rsidR="00B87ED3" w:rsidRPr="00AF0D95" w:rsidRDefault="001137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3D6F" w:rsidR="00B87ED3" w:rsidRPr="00AF0D95" w:rsidRDefault="001137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1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DC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7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