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127F4" w:rsidR="00FD3806" w:rsidRPr="00A72646" w:rsidRDefault="00166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D440D" w:rsidR="00FD3806" w:rsidRPr="002A5E6C" w:rsidRDefault="00166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44643" w:rsidR="00B87ED3" w:rsidRPr="00AF0D95" w:rsidRDefault="0016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089A3" w:rsidR="00B87ED3" w:rsidRPr="00AF0D95" w:rsidRDefault="0016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CD5D2" w:rsidR="00B87ED3" w:rsidRPr="00AF0D95" w:rsidRDefault="0016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0726F" w:rsidR="00B87ED3" w:rsidRPr="00AF0D95" w:rsidRDefault="0016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2A2B6" w:rsidR="00B87ED3" w:rsidRPr="00AF0D95" w:rsidRDefault="0016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FF97B" w:rsidR="00B87ED3" w:rsidRPr="00AF0D95" w:rsidRDefault="0016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C09A9" w:rsidR="00B87ED3" w:rsidRPr="00AF0D95" w:rsidRDefault="0016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6A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72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E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28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61C6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010F8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ED196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5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F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5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C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B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7D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51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AA5A6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DADAC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D599F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09EB7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F26CE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0557B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58151" w:rsidR="00B87ED3" w:rsidRPr="00AF0D95" w:rsidRDefault="0016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A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59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FAA7" w:rsidR="00B87ED3" w:rsidRPr="00AF0D95" w:rsidRDefault="00166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2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D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E60B0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5ED5F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02144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C4B34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5EE77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6709F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852F3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C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40CA" w:rsidR="00B87ED3" w:rsidRPr="00AF0D95" w:rsidRDefault="00166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4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2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2F240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230F5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82DCB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2988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80499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8C87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01E7C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5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E4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42BE9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B913D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4D6E6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FCA48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BFE79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79C85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BB754" w:rsidR="00B87ED3" w:rsidRPr="00AF0D95" w:rsidRDefault="0016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0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E168" w:rsidR="00B87ED3" w:rsidRPr="00AF0D95" w:rsidRDefault="00166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F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6D6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1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