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CAA93" w:rsidR="00FD3806" w:rsidRPr="00A72646" w:rsidRDefault="000A2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03B51" w:rsidR="00FD3806" w:rsidRPr="002A5E6C" w:rsidRDefault="000A2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E1F8C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CBF53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16669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2DA3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BD3E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0AF6D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D1133" w:rsidR="00B87ED3" w:rsidRPr="00AF0D95" w:rsidRDefault="000A2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88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A0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E3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06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D8E19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522A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B895E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C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5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A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F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3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D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B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ABDA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389CA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F8A10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7D55A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EE1F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50B7B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1E97" w:rsidR="00B87ED3" w:rsidRPr="00AF0D95" w:rsidRDefault="000A2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6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D66FD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0F801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D06C6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CDFB9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8D946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7DBF8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80D3A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4218" w:rsidR="00B87ED3" w:rsidRPr="00AF0D95" w:rsidRDefault="000A2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F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A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6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6B107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1B9D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9AFF9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84191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814B4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3C18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4C78B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80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B8163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C580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D6882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F9FB7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23554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E069D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A7B9D" w:rsidR="00B87ED3" w:rsidRPr="00AF0D95" w:rsidRDefault="000A2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F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D299" w:rsidR="00B87ED3" w:rsidRPr="00AF0D95" w:rsidRDefault="000A2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1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6BD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74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