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EF8D4" w:rsidR="00FD3806" w:rsidRPr="00A72646" w:rsidRDefault="001543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0F645" w:rsidR="00FD3806" w:rsidRPr="002A5E6C" w:rsidRDefault="001543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567F6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A7C9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5FDAD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01D1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770BA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1FCB4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4FD8C" w:rsidR="00B87ED3" w:rsidRPr="00AF0D95" w:rsidRDefault="0015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8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C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4D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43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9A5A0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B101F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48CE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F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3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2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8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C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5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F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A9933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1DC1E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D775F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25799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597EB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8D590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CD59B" w:rsidR="00B87ED3" w:rsidRPr="00AF0D95" w:rsidRDefault="0015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7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EB646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16D2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D6B72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2E0EF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07EA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D2C0A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D66A7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E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49CE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C0FF0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BE8E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48B17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D3FDE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FD8F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53F1D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3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9B03D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1E09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C4A57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5E07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867F3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3511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BA438" w:rsidR="00B87ED3" w:rsidRPr="00AF0D95" w:rsidRDefault="0015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5BBF" w:rsidR="00B87ED3" w:rsidRPr="00AF0D95" w:rsidRDefault="001543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D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47C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37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