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49D8F" w:rsidR="00FD3806" w:rsidRPr="00A72646" w:rsidRDefault="00C700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E6A5A" w:rsidR="00FD3806" w:rsidRPr="002A5E6C" w:rsidRDefault="00C700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B68A" w:rsidR="00B87ED3" w:rsidRPr="00AF0D95" w:rsidRDefault="00C70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A886" w:rsidR="00B87ED3" w:rsidRPr="00AF0D95" w:rsidRDefault="00C70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0AE23" w:rsidR="00B87ED3" w:rsidRPr="00AF0D95" w:rsidRDefault="00C70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7DF4B" w:rsidR="00B87ED3" w:rsidRPr="00AF0D95" w:rsidRDefault="00C70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DF768" w:rsidR="00B87ED3" w:rsidRPr="00AF0D95" w:rsidRDefault="00C70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6161A" w:rsidR="00B87ED3" w:rsidRPr="00AF0D95" w:rsidRDefault="00C70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643F4" w:rsidR="00B87ED3" w:rsidRPr="00AF0D95" w:rsidRDefault="00C70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D4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4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F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4B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BE322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41192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C852D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1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D5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C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F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53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E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D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5F0B5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F9F6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4761C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88851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BBE9C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5A06F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3DA08" w:rsidR="00B87ED3" w:rsidRPr="00AF0D95" w:rsidRDefault="00C70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2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6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8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3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BEED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C3EBD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68273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DCC2D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2B0D6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5175E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C342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F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72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E9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B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8C9D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CCF1E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573A9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02CE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923A6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32CD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98488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2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322C" w:rsidR="00B87ED3" w:rsidRPr="00AF0D95" w:rsidRDefault="00C700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2C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3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FB07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060A2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F36EF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4C633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C349A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9885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5053" w:rsidR="00B87ED3" w:rsidRPr="00AF0D95" w:rsidRDefault="00C70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F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B5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A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D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25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2B13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04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