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48593" w:rsidR="00FD3806" w:rsidRPr="00A72646" w:rsidRDefault="00BD64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7C47A" w:rsidR="00FD3806" w:rsidRPr="002A5E6C" w:rsidRDefault="00BD64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78E9" w:rsidR="00B87ED3" w:rsidRPr="00AF0D95" w:rsidRDefault="00BD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2E96D" w:rsidR="00B87ED3" w:rsidRPr="00AF0D95" w:rsidRDefault="00BD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56441" w:rsidR="00B87ED3" w:rsidRPr="00AF0D95" w:rsidRDefault="00BD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61660" w:rsidR="00B87ED3" w:rsidRPr="00AF0D95" w:rsidRDefault="00BD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4D1A" w:rsidR="00B87ED3" w:rsidRPr="00AF0D95" w:rsidRDefault="00BD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44020" w:rsidR="00B87ED3" w:rsidRPr="00AF0D95" w:rsidRDefault="00BD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48812" w:rsidR="00B87ED3" w:rsidRPr="00AF0D95" w:rsidRDefault="00BD6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55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D0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4A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0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DA6A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97BF2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73CD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1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1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B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9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D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5A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DF98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50135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9F612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7154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4A3B9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318C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469B" w:rsidR="00B87ED3" w:rsidRPr="00AF0D95" w:rsidRDefault="00BD6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C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7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DDFAE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55C0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523D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AAE6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FF919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8B747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29A8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0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E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7AECE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D6F0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3C0E6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D1FC9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59B98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4DB2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41AAE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6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B28C7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4D0F4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6702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CD78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04BBB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D8CA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726FF" w:rsidR="00B87ED3" w:rsidRPr="00AF0D95" w:rsidRDefault="00BD6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2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C8C9" w:rsidR="00B87ED3" w:rsidRPr="00AF0D95" w:rsidRDefault="00BD64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C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1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E4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0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