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0A1886" w:rsidR="00FD3806" w:rsidRPr="00A72646" w:rsidRDefault="003F39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11876D" w:rsidR="00FD3806" w:rsidRPr="002A5E6C" w:rsidRDefault="003F39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91B1E" w:rsidR="00B87ED3" w:rsidRPr="00AF0D95" w:rsidRDefault="003F3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4144D" w:rsidR="00B87ED3" w:rsidRPr="00AF0D95" w:rsidRDefault="003F3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824AC" w:rsidR="00B87ED3" w:rsidRPr="00AF0D95" w:rsidRDefault="003F3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F0A4B" w:rsidR="00B87ED3" w:rsidRPr="00AF0D95" w:rsidRDefault="003F3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9400A" w:rsidR="00B87ED3" w:rsidRPr="00AF0D95" w:rsidRDefault="003F3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0E60B" w:rsidR="00B87ED3" w:rsidRPr="00AF0D95" w:rsidRDefault="003F3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10311" w:rsidR="00B87ED3" w:rsidRPr="00AF0D95" w:rsidRDefault="003F39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B98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96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7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BD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4CEC4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B1D53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DC848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2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4D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88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2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CF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0F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96D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0026A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575E9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11824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34B12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88783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30A8B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D5A24" w:rsidR="00B87ED3" w:rsidRPr="00AF0D95" w:rsidRDefault="003F39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97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2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7D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39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85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D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CE551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8FBE5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5E64F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3FA0E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8344A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B738E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52DAF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6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5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16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CB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AF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0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69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38CC0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645AF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71003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27074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33245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8E831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87D1E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9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CBEDE" w:rsidR="00B87ED3" w:rsidRPr="00AF0D95" w:rsidRDefault="003F3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E1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0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C6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08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4D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9BEF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D7396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D7DBE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89F3FC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FE79D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0A3AF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F2426" w:rsidR="00B87ED3" w:rsidRPr="00AF0D95" w:rsidRDefault="003F39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DF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82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D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1E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52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E91E" w:rsidR="00B87ED3" w:rsidRPr="00AF0D95" w:rsidRDefault="003F3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F16B1" w:rsidR="00B87ED3" w:rsidRPr="00AF0D95" w:rsidRDefault="003F39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Freedom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A63C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98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