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7551C" w:rsidR="00FD3806" w:rsidRPr="00A72646" w:rsidRDefault="00F66A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A05B1B" w:rsidR="00FD3806" w:rsidRPr="002A5E6C" w:rsidRDefault="00F66A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28EEF" w:rsidR="00B87ED3" w:rsidRPr="00AF0D95" w:rsidRDefault="00F6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C3BB6" w:rsidR="00B87ED3" w:rsidRPr="00AF0D95" w:rsidRDefault="00F6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AE9BF" w:rsidR="00B87ED3" w:rsidRPr="00AF0D95" w:rsidRDefault="00F6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11ADD" w:rsidR="00B87ED3" w:rsidRPr="00AF0D95" w:rsidRDefault="00F6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C31FA" w:rsidR="00B87ED3" w:rsidRPr="00AF0D95" w:rsidRDefault="00F6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C931C" w:rsidR="00B87ED3" w:rsidRPr="00AF0D95" w:rsidRDefault="00F6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29FFD" w:rsidR="00B87ED3" w:rsidRPr="00AF0D95" w:rsidRDefault="00F6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8F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40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25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AF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0F47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0413B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DCE15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6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0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F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12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D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31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F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BFED4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0E870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B9F4A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91A1B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3AB15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0E04C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32239" w:rsidR="00B87ED3" w:rsidRPr="00AF0D95" w:rsidRDefault="00F6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0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4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70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D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22FE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CDA9B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EA2B4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6675A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3BA2E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14216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D331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0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4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7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A5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D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9E010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ED50A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C4523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359A0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9543D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C0D72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8F46B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7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A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4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7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B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7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A8DC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9CE63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D46AB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E6F44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CBA0E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3A51C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59BCD" w:rsidR="00B87ED3" w:rsidRPr="00AF0D95" w:rsidRDefault="00F6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B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B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C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8D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A2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