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DA4FB" w:rsidR="00FD3806" w:rsidRPr="00A72646" w:rsidRDefault="00121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97032" w:rsidR="00FD3806" w:rsidRPr="002A5E6C" w:rsidRDefault="00121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B65BA" w:rsidR="00B87ED3" w:rsidRPr="00AF0D95" w:rsidRDefault="0012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D62B2" w:rsidR="00B87ED3" w:rsidRPr="00AF0D95" w:rsidRDefault="0012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89A20" w:rsidR="00B87ED3" w:rsidRPr="00AF0D95" w:rsidRDefault="0012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AB5A2" w:rsidR="00B87ED3" w:rsidRPr="00AF0D95" w:rsidRDefault="0012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3978E" w:rsidR="00B87ED3" w:rsidRPr="00AF0D95" w:rsidRDefault="0012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EA813" w:rsidR="00B87ED3" w:rsidRPr="00AF0D95" w:rsidRDefault="0012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011A0" w:rsidR="00B87ED3" w:rsidRPr="00AF0D95" w:rsidRDefault="0012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F1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E3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3F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E5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C32B8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329FE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A416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C3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B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C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BD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A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A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0D0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1636D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69039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8C0EF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5E7FF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CCEA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B8D5F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5E29A" w:rsidR="00B87ED3" w:rsidRPr="00AF0D95" w:rsidRDefault="0012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5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21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B3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1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EE04E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9CFC1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7E2B2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B2E9F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3BF86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00D47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017A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8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A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8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F36FB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D9523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6F893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5ED4C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D52E3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6E477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C014D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D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F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F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5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AB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C91B2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04AF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888B4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61634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9D8A4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73F98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CE670" w:rsidR="00B87ED3" w:rsidRPr="00AF0D95" w:rsidRDefault="0012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B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4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E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C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7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3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E3D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40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